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D661F" w14:textId="77777777" w:rsidR="005A4C58" w:rsidRPr="00F872CB" w:rsidRDefault="005A4C58" w:rsidP="005A4C58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TIBBİ DÖKÜMANTASYON VE SEKRETERLİK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8"/>
        <w:gridCol w:w="1379"/>
        <w:gridCol w:w="1193"/>
        <w:gridCol w:w="2519"/>
        <w:gridCol w:w="4489"/>
      </w:tblGrid>
      <w:tr w:rsidR="005A4C58" w14:paraId="62C83A48" w14:textId="77777777" w:rsidTr="008C0F9B">
        <w:trPr>
          <w:trHeight w:val="652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CEB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0C0D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72FE7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150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3F3A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5A4C58" w14:paraId="2DECA952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E6C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>SHS2020-107 Matematik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F27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D71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3AF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F54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rFonts w:cstheme="minorHAnsi"/>
                <w:sz w:val="18"/>
                <w:szCs w:val="18"/>
              </w:rPr>
              <w:t xml:space="preserve">Doç. Dr. Burcu Akça </w:t>
            </w:r>
          </w:p>
        </w:tc>
      </w:tr>
      <w:tr w:rsidR="005A4C58" w14:paraId="2D81453A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448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b/>
                <w:bCs/>
                <w:sz w:val="18"/>
                <w:szCs w:val="18"/>
              </w:rPr>
              <w:t>TDS2020-109 Hastane Bilgi Sistemleri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1AA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rFonts w:cstheme="minorHAnsi"/>
                <w:sz w:val="18"/>
                <w:szCs w:val="18"/>
              </w:rPr>
              <w:t>12.11.202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29F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2FD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5E3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010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70108E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5A4C58" w14:paraId="7A711F57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1CB" w14:textId="77777777" w:rsidR="005A4C58" w:rsidRPr="0070108E" w:rsidRDefault="005A4C58" w:rsidP="008C0F9B">
            <w:pPr>
              <w:rPr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>TDS2020-105 Tıbbi Terminoloji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CC6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493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rFonts w:cstheme="minorHAnsi"/>
                <w:sz w:val="18"/>
                <w:szCs w:val="18"/>
              </w:rPr>
              <w:t>15.15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3C7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41C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7010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70108E">
              <w:rPr>
                <w:rFonts w:cstheme="minorHAnsi"/>
                <w:sz w:val="18"/>
                <w:szCs w:val="18"/>
              </w:rPr>
              <w:t xml:space="preserve">. Üyesi Yahya </w:t>
            </w:r>
            <w:proofErr w:type="spellStart"/>
            <w:r w:rsidRPr="0070108E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</w:p>
        </w:tc>
      </w:tr>
      <w:tr w:rsidR="005A4C58" w14:paraId="386103CE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D25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>TDS2020-111 Farmakoloji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AE0E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FAFE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D0D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sz w:val="18"/>
                <w:szCs w:val="18"/>
              </w:rPr>
              <w:t>Amfi-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90D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7010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70108E">
              <w:rPr>
                <w:rFonts w:cstheme="minorHAnsi"/>
                <w:sz w:val="18"/>
                <w:szCs w:val="18"/>
              </w:rPr>
              <w:t xml:space="preserve">. Üyesi Yahya </w:t>
            </w:r>
            <w:proofErr w:type="spellStart"/>
            <w:r w:rsidRPr="0070108E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</w:p>
        </w:tc>
      </w:tr>
      <w:tr w:rsidR="005A4C58" w14:paraId="1301B661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7E1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>TDS2020-103 Klavye Kullanımı 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EF9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03A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CA1" w14:textId="77777777" w:rsidR="005A4C58" w:rsidRPr="0070108E" w:rsidRDefault="005A4C58" w:rsidP="008C0F9B">
            <w:pPr>
              <w:rPr>
                <w:sz w:val="18"/>
                <w:szCs w:val="18"/>
              </w:rPr>
            </w:pPr>
            <w:r w:rsidRPr="0070108E">
              <w:rPr>
                <w:sz w:val="18"/>
                <w:szCs w:val="18"/>
              </w:rPr>
              <w:t xml:space="preserve">Sosyal Bilimler </w:t>
            </w:r>
            <w:proofErr w:type="spellStart"/>
            <w:r w:rsidRPr="0070108E">
              <w:rPr>
                <w:sz w:val="18"/>
                <w:szCs w:val="18"/>
              </w:rPr>
              <w:t>Lab</w:t>
            </w:r>
            <w:proofErr w:type="spellEnd"/>
            <w:r w:rsidRPr="0070108E">
              <w:rPr>
                <w:sz w:val="18"/>
                <w:szCs w:val="18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B58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Derya Şimşekli</w:t>
            </w:r>
          </w:p>
        </w:tc>
      </w:tr>
      <w:tr w:rsidR="005A4C58" w14:paraId="584F023E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EAF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 xml:space="preserve">TDS2020-107 Anatomi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94B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DC4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412" w14:textId="77777777" w:rsidR="005A4C58" w:rsidRPr="0070108E" w:rsidRDefault="005A4C58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566" w14:textId="77777777" w:rsidR="005A4C58" w:rsidRDefault="005A4C58" w:rsidP="008C0F9B">
            <w:pPr>
              <w:rPr>
                <w:sz w:val="18"/>
                <w:szCs w:val="18"/>
              </w:rPr>
            </w:pPr>
            <w:proofErr w:type="spellStart"/>
            <w:r w:rsidRPr="007010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70108E">
              <w:rPr>
                <w:rFonts w:cstheme="minorHAnsi"/>
                <w:sz w:val="18"/>
                <w:szCs w:val="18"/>
              </w:rPr>
              <w:t>. Gör. Gül Kıran</w:t>
            </w:r>
          </w:p>
        </w:tc>
      </w:tr>
      <w:tr w:rsidR="005A4C58" w14:paraId="6CE7D614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CB5" w14:textId="77777777" w:rsidR="005A4C58" w:rsidRPr="0070108E" w:rsidRDefault="005A4C58" w:rsidP="008C0F9B">
            <w:pPr>
              <w:rPr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>SHS2020-101 Çevre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314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29C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D89" w14:textId="77777777" w:rsidR="005A4C58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102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C25" w14:textId="77777777" w:rsidR="005A4C58" w:rsidRPr="0070108E" w:rsidRDefault="005A4C58" w:rsidP="008C0F9B">
            <w:pPr>
              <w:rPr>
                <w:sz w:val="18"/>
                <w:szCs w:val="18"/>
              </w:rPr>
            </w:pPr>
            <w:proofErr w:type="spellStart"/>
            <w:r w:rsidRPr="007010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70108E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</w:p>
        </w:tc>
      </w:tr>
      <w:tr w:rsidR="005A4C58" w14:paraId="7D207793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7C7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b/>
                <w:bCs/>
                <w:sz w:val="18"/>
                <w:szCs w:val="18"/>
              </w:rPr>
              <w:t>YAB-101.2 Yabancı Dil 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002C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sz w:val="18"/>
                <w:szCs w:val="18"/>
              </w:rPr>
              <w:t>18.11.2025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846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sz w:val="18"/>
                <w:szCs w:val="18"/>
              </w:rPr>
              <w:t>16.00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496C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A5D4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Yahya </w:t>
            </w:r>
            <w:proofErr w:type="spellStart"/>
            <w:r>
              <w:rPr>
                <w:sz w:val="18"/>
                <w:szCs w:val="18"/>
              </w:rPr>
              <w:t>Altınkaynak</w:t>
            </w:r>
            <w:proofErr w:type="spellEnd"/>
            <w:r>
              <w:rPr>
                <w:sz w:val="18"/>
                <w:szCs w:val="18"/>
              </w:rPr>
              <w:t xml:space="preserve"> ve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Gülistan Uymaz</w:t>
            </w:r>
          </w:p>
        </w:tc>
      </w:tr>
      <w:tr w:rsidR="005A4C58" w14:paraId="60A88153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4021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b/>
                <w:bCs/>
                <w:sz w:val="18"/>
                <w:szCs w:val="18"/>
              </w:rPr>
              <w:t>TRKÇ-101.2 Türk Dili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A66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sz w:val="18"/>
                <w:szCs w:val="18"/>
              </w:rPr>
              <w:t>19.11.2025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60EC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sz w:val="18"/>
                <w:szCs w:val="18"/>
              </w:rPr>
              <w:t>16.00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1DB8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978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Yahya </w:t>
            </w:r>
            <w:proofErr w:type="spellStart"/>
            <w:r>
              <w:rPr>
                <w:sz w:val="18"/>
                <w:szCs w:val="18"/>
              </w:rPr>
              <w:t>Altınkaynak</w:t>
            </w:r>
            <w:proofErr w:type="spellEnd"/>
            <w:r>
              <w:rPr>
                <w:sz w:val="18"/>
                <w:szCs w:val="18"/>
              </w:rPr>
              <w:t xml:space="preserve"> ve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Gülistan Uymaz</w:t>
            </w:r>
          </w:p>
        </w:tc>
      </w:tr>
      <w:tr w:rsidR="005A4C58" w14:paraId="4AE13B4C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A19" w14:textId="77777777" w:rsidR="005A4C58" w:rsidRPr="0070108E" w:rsidRDefault="005A4C58" w:rsidP="008C0F9B">
            <w:pPr>
              <w:rPr>
                <w:b/>
                <w:bCs/>
                <w:sz w:val="18"/>
                <w:szCs w:val="18"/>
              </w:rPr>
            </w:pPr>
            <w:r w:rsidRPr="0070108E">
              <w:rPr>
                <w:rFonts w:cstheme="minorHAnsi"/>
                <w:b/>
                <w:bCs/>
                <w:sz w:val="18"/>
                <w:szCs w:val="18"/>
              </w:rPr>
              <w:t>SHS2020-103 İşaret Dili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EF8" w14:textId="77777777" w:rsidR="005A4C58" w:rsidRPr="0070108E" w:rsidRDefault="005A4C58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A6D" w14:textId="77777777" w:rsidR="005A4C58" w:rsidRPr="0070108E" w:rsidRDefault="005A4C58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5245" w14:textId="77777777" w:rsidR="005A4C58" w:rsidRPr="0070108E" w:rsidRDefault="005A4C58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DD28" w14:textId="77777777" w:rsidR="005A4C58" w:rsidRDefault="005A4C58" w:rsidP="008C0F9B">
            <w:pPr>
              <w:rPr>
                <w:sz w:val="18"/>
                <w:szCs w:val="18"/>
              </w:rPr>
            </w:pPr>
            <w:proofErr w:type="spellStart"/>
            <w:r w:rsidRPr="0070108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70108E">
              <w:rPr>
                <w:rFonts w:cstheme="minorHAnsi"/>
                <w:sz w:val="18"/>
                <w:szCs w:val="18"/>
              </w:rPr>
              <w:t>. Gör. Betül Aşçı</w:t>
            </w:r>
          </w:p>
        </w:tc>
      </w:tr>
      <w:tr w:rsidR="005A4C58" w14:paraId="13B972E0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E83" w14:textId="77777777" w:rsidR="005A4C58" w:rsidRPr="0070108E" w:rsidRDefault="005A4C58" w:rsidP="008C0F9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0108E">
              <w:rPr>
                <w:b/>
                <w:bCs/>
                <w:sz w:val="18"/>
                <w:szCs w:val="18"/>
              </w:rPr>
              <w:t>ATA-101.2 Atatürk İlke ve İnkılap Tarihi-I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E182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sz w:val="18"/>
                <w:szCs w:val="18"/>
              </w:rPr>
              <w:t>20.11.2025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EA82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 w:rsidRPr="0070108E">
              <w:rPr>
                <w:sz w:val="18"/>
                <w:szCs w:val="18"/>
              </w:rPr>
              <w:t>16.00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C23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E2F4" w14:textId="77777777" w:rsidR="005A4C58" w:rsidRPr="0070108E" w:rsidRDefault="005A4C58" w:rsidP="008C0F9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Yahya </w:t>
            </w:r>
            <w:proofErr w:type="spellStart"/>
            <w:r>
              <w:rPr>
                <w:sz w:val="18"/>
                <w:szCs w:val="18"/>
              </w:rPr>
              <w:t>Altınkaynak</w:t>
            </w:r>
            <w:proofErr w:type="spellEnd"/>
            <w:r>
              <w:rPr>
                <w:sz w:val="18"/>
                <w:szCs w:val="18"/>
              </w:rPr>
              <w:t xml:space="preserve"> ve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Gülistan Uymaz</w:t>
            </w:r>
          </w:p>
        </w:tc>
      </w:tr>
      <w:tr w:rsidR="005A4C58" w14:paraId="306F83F6" w14:textId="77777777" w:rsidTr="008C0F9B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2BF" w14:textId="77777777" w:rsidR="005A4C58" w:rsidRPr="0070108E" w:rsidRDefault="005A4C58" w:rsidP="008C0F9B">
            <w:pPr>
              <w:rPr>
                <w:b/>
                <w:bCs/>
                <w:sz w:val="18"/>
                <w:szCs w:val="18"/>
              </w:rPr>
            </w:pPr>
            <w:r w:rsidRPr="0070108E">
              <w:rPr>
                <w:b/>
                <w:bCs/>
                <w:sz w:val="18"/>
                <w:szCs w:val="18"/>
              </w:rPr>
              <w:t xml:space="preserve">TDS2020-101 Tıbbi </w:t>
            </w:r>
            <w:proofErr w:type="spellStart"/>
            <w:r w:rsidRPr="0070108E">
              <w:rPr>
                <w:b/>
                <w:bCs/>
                <w:sz w:val="18"/>
                <w:szCs w:val="18"/>
              </w:rPr>
              <w:t>Dökümantasyon</w:t>
            </w:r>
            <w:proofErr w:type="spellEnd"/>
            <w:r w:rsidRPr="0070108E">
              <w:rPr>
                <w:b/>
                <w:bCs/>
                <w:sz w:val="18"/>
                <w:szCs w:val="18"/>
              </w:rPr>
              <w:t xml:space="preserve"> ve Arşivleme 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C24" w14:textId="77777777" w:rsidR="005A4C58" w:rsidRPr="0070108E" w:rsidRDefault="005A4C58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21.11.2025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4A5B" w14:textId="77777777" w:rsidR="005A4C58" w:rsidRPr="0070108E" w:rsidRDefault="005A4C58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067" w14:textId="77777777" w:rsidR="005A4C58" w:rsidRPr="0070108E" w:rsidRDefault="005A4C58" w:rsidP="008C0F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3DD" w14:textId="77777777" w:rsidR="005A4C58" w:rsidRDefault="005A4C58" w:rsidP="008C0F9B">
            <w:pPr>
              <w:rPr>
                <w:sz w:val="18"/>
                <w:szCs w:val="18"/>
              </w:rPr>
            </w:pPr>
            <w:proofErr w:type="spellStart"/>
            <w:r w:rsidRPr="0070108E">
              <w:rPr>
                <w:sz w:val="18"/>
                <w:szCs w:val="18"/>
              </w:rPr>
              <w:t>Öğr</w:t>
            </w:r>
            <w:proofErr w:type="spellEnd"/>
            <w:r w:rsidRPr="0070108E">
              <w:rPr>
                <w:sz w:val="18"/>
                <w:szCs w:val="18"/>
              </w:rPr>
              <w:t>. Gör. Gülistan Uymaz</w:t>
            </w:r>
          </w:p>
        </w:tc>
      </w:tr>
    </w:tbl>
    <w:p w14:paraId="41264391" w14:textId="77777777" w:rsidR="005A4C58" w:rsidRDefault="005A4C58" w:rsidP="005A4C58">
      <w:pPr>
        <w:spacing w:line="0" w:lineRule="atLeast"/>
        <w:rPr>
          <w:rFonts w:eastAsia="Times New Roman" w:cstheme="minorHAnsi"/>
          <w:b/>
          <w:sz w:val="24"/>
        </w:rPr>
      </w:pPr>
    </w:p>
    <w:p w14:paraId="73FAEB4A" w14:textId="77777777" w:rsidR="005A4C58" w:rsidRDefault="005A4C58" w:rsidP="005A4C58">
      <w:pPr>
        <w:spacing w:line="0" w:lineRule="atLeast"/>
        <w:rPr>
          <w:rFonts w:eastAsia="Times New Roman" w:cstheme="minorHAnsi"/>
          <w:b/>
          <w:sz w:val="24"/>
        </w:rPr>
      </w:pPr>
    </w:p>
    <w:p w14:paraId="7C215902" w14:textId="77777777" w:rsidR="005A4C58" w:rsidRPr="00BA2985" w:rsidRDefault="005A4C58" w:rsidP="005A4C58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lastRenderedPageBreak/>
        <w:t>TIBBİ DÖKÜMANTASYON VE SEKRETERLİK PROGRAMI 2.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1406"/>
        <w:gridCol w:w="1216"/>
        <w:gridCol w:w="2736"/>
        <w:gridCol w:w="4410"/>
      </w:tblGrid>
      <w:tr w:rsidR="005A4C58" w14:paraId="200B4EBE" w14:textId="77777777" w:rsidTr="008C0F9B">
        <w:trPr>
          <w:trHeight w:val="661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ADEB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CE483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7751E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F95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2F40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5A4C58" w14:paraId="3D6476E0" w14:textId="77777777" w:rsidTr="008C0F9B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41B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>TDS2020-207 Kalite Yönetim Sistemleri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2C8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12.11.2025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FFA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42E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Derslik Z-01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B2A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40B7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40B79">
              <w:rPr>
                <w:rFonts w:cstheme="minorHAnsi"/>
                <w:sz w:val="20"/>
                <w:szCs w:val="20"/>
              </w:rPr>
              <w:t>. Üyesi Derya Şimşekli</w:t>
            </w:r>
          </w:p>
        </w:tc>
      </w:tr>
      <w:tr w:rsidR="005A4C58" w14:paraId="3E5A1273" w14:textId="77777777" w:rsidTr="008C0F9B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731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>TDS2020-203 Bilgisayar 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825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12.11.2025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902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16.15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C34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EA3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r w:rsidRPr="00040B79">
              <w:rPr>
                <w:sz w:val="20"/>
                <w:szCs w:val="20"/>
              </w:rPr>
              <w:t xml:space="preserve">Doç. Dr. Burcu Akça </w:t>
            </w:r>
          </w:p>
        </w:tc>
      </w:tr>
      <w:tr w:rsidR="005A4C58" w14:paraId="7B55B9BB" w14:textId="77777777" w:rsidTr="008C0F9B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A73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>SHS2020-207 Sağlıkta İletişim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AFE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13.11.2025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FB79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16.15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BB3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r w:rsidRPr="00040B79">
              <w:rPr>
                <w:sz w:val="20"/>
                <w:szCs w:val="20"/>
              </w:rPr>
              <w:t>Derslik 205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43C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40B7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40B79">
              <w:rPr>
                <w:rFonts w:cstheme="minorHAnsi"/>
                <w:sz w:val="20"/>
                <w:szCs w:val="20"/>
              </w:rPr>
              <w:t>. Gör. Gül Kıran</w:t>
            </w:r>
          </w:p>
        </w:tc>
      </w:tr>
      <w:tr w:rsidR="005A4C58" w14:paraId="1BE1B1F3" w14:textId="77777777" w:rsidTr="008C0F9B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406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>TDS2020-213 Halkla İlişkiler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2C0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EE9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14.15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5E58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102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3DAB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65C0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65C0E">
              <w:rPr>
                <w:rFonts w:cstheme="minorHAnsi"/>
                <w:sz w:val="20"/>
                <w:szCs w:val="20"/>
              </w:rPr>
              <w:t xml:space="preserve">. Gör. Filiz </w:t>
            </w:r>
            <w:proofErr w:type="spellStart"/>
            <w:r w:rsidRPr="00365C0E"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5A4C58" w14:paraId="1347F12A" w14:textId="77777777" w:rsidTr="008C0F9B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6F2D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 xml:space="preserve">TDS2020-201 Tıbbi Sekreterlik Uygulamaları 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827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18.11.2025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2F6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09.30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9555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r w:rsidRPr="00040B79">
              <w:rPr>
                <w:sz w:val="20"/>
                <w:szCs w:val="20"/>
              </w:rPr>
              <w:t>Derslik 102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C009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sz w:val="20"/>
                <w:szCs w:val="20"/>
              </w:rPr>
              <w:t xml:space="preserve">Dr. </w:t>
            </w:r>
            <w:proofErr w:type="spellStart"/>
            <w:r w:rsidRPr="00040B79">
              <w:rPr>
                <w:sz w:val="20"/>
                <w:szCs w:val="20"/>
              </w:rPr>
              <w:t>Öğr</w:t>
            </w:r>
            <w:proofErr w:type="spellEnd"/>
            <w:r w:rsidRPr="00040B79">
              <w:rPr>
                <w:sz w:val="20"/>
                <w:szCs w:val="20"/>
              </w:rPr>
              <w:t xml:space="preserve">. Üyesi Yahya </w:t>
            </w:r>
            <w:proofErr w:type="spellStart"/>
            <w:r w:rsidRPr="00040B79">
              <w:rPr>
                <w:sz w:val="20"/>
                <w:szCs w:val="20"/>
              </w:rPr>
              <w:t>Altınkaynak</w:t>
            </w:r>
            <w:proofErr w:type="spellEnd"/>
            <w:r w:rsidRPr="00040B79">
              <w:rPr>
                <w:sz w:val="20"/>
                <w:szCs w:val="20"/>
              </w:rPr>
              <w:t xml:space="preserve"> ve </w:t>
            </w:r>
            <w:proofErr w:type="spellStart"/>
            <w:r w:rsidRPr="00040B79">
              <w:rPr>
                <w:sz w:val="20"/>
                <w:szCs w:val="20"/>
              </w:rPr>
              <w:t>Öğr</w:t>
            </w:r>
            <w:proofErr w:type="spellEnd"/>
            <w:r w:rsidRPr="00040B79">
              <w:rPr>
                <w:sz w:val="20"/>
                <w:szCs w:val="20"/>
              </w:rPr>
              <w:t xml:space="preserve">. Gör. Gülistan Uymaz </w:t>
            </w:r>
          </w:p>
        </w:tc>
      </w:tr>
      <w:tr w:rsidR="005A4C58" w14:paraId="20D101F7" w14:textId="77777777" w:rsidTr="008C0F9B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E35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>TDS2020-211 Yazışma Teknikleri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8B3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20.11.2025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B5E0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13.15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CF7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A5D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40B79">
              <w:rPr>
                <w:sz w:val="20"/>
                <w:szCs w:val="20"/>
              </w:rPr>
              <w:t>Öğr</w:t>
            </w:r>
            <w:proofErr w:type="spellEnd"/>
            <w:r w:rsidRPr="00040B79">
              <w:rPr>
                <w:sz w:val="20"/>
                <w:szCs w:val="20"/>
              </w:rPr>
              <w:t xml:space="preserve">. Gör. Emre Biçer </w:t>
            </w:r>
          </w:p>
        </w:tc>
      </w:tr>
      <w:tr w:rsidR="005A4C58" w14:paraId="2CC0F525" w14:textId="77777777" w:rsidTr="008C0F9B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2B5" w14:textId="77777777" w:rsidR="005A4C58" w:rsidRPr="00040B79" w:rsidRDefault="005A4C58" w:rsidP="008C0F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40B79">
              <w:rPr>
                <w:b/>
                <w:bCs/>
                <w:sz w:val="20"/>
                <w:szCs w:val="20"/>
              </w:rPr>
              <w:t>TDS2020-209 ICD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24B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20.11.2025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4FD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B29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Derslik 102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826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proofErr w:type="spellStart"/>
            <w:r w:rsidRPr="00040B79">
              <w:rPr>
                <w:sz w:val="20"/>
                <w:szCs w:val="20"/>
              </w:rPr>
              <w:t>Öğr</w:t>
            </w:r>
            <w:proofErr w:type="spellEnd"/>
            <w:r w:rsidRPr="00040B79">
              <w:rPr>
                <w:sz w:val="20"/>
                <w:szCs w:val="20"/>
              </w:rPr>
              <w:t>. Gör. Gülistan Uymaz</w:t>
            </w:r>
          </w:p>
        </w:tc>
      </w:tr>
      <w:tr w:rsidR="005A4C58" w14:paraId="1E32D49A" w14:textId="77777777" w:rsidTr="008C0F9B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008" w14:textId="77777777" w:rsidR="005A4C58" w:rsidRPr="00040B79" w:rsidRDefault="005A4C58" w:rsidP="008C0F9B">
            <w:pPr>
              <w:rPr>
                <w:b/>
                <w:bCs/>
                <w:sz w:val="20"/>
                <w:szCs w:val="20"/>
              </w:rPr>
            </w:pPr>
            <w:r w:rsidRPr="00040B79">
              <w:rPr>
                <w:rFonts w:cstheme="minorHAnsi"/>
                <w:b/>
                <w:bCs/>
                <w:sz w:val="20"/>
                <w:szCs w:val="20"/>
              </w:rPr>
              <w:t>SHS2020-205 Sağlık Sosyolojisi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03E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9E1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A4A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>Amfi-1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2713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proofErr w:type="spellStart"/>
            <w:r w:rsidRPr="00365C0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65C0E">
              <w:rPr>
                <w:rFonts w:cstheme="minorHAnsi"/>
                <w:sz w:val="20"/>
                <w:szCs w:val="20"/>
              </w:rPr>
              <w:t xml:space="preserve">. Gör. Filiz </w:t>
            </w:r>
            <w:proofErr w:type="spellStart"/>
            <w:r w:rsidRPr="00365C0E"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5A4C58" w14:paraId="66C77CF4" w14:textId="77777777" w:rsidTr="008C0F9B">
        <w:trPr>
          <w:trHeight w:val="57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37A" w14:textId="77777777" w:rsidR="005A4C58" w:rsidRPr="00040B79" w:rsidRDefault="005A4C58" w:rsidP="008C0F9B">
            <w:pPr>
              <w:rPr>
                <w:b/>
                <w:bCs/>
                <w:sz w:val="20"/>
                <w:szCs w:val="20"/>
              </w:rPr>
            </w:pPr>
            <w:r w:rsidRPr="00040B79">
              <w:rPr>
                <w:b/>
                <w:bCs/>
                <w:sz w:val="20"/>
                <w:szCs w:val="20"/>
              </w:rPr>
              <w:t>TDS2020-205 Sağlık Hizmetleri Yönetimi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665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C793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5CB" w14:textId="77777777" w:rsidR="005A4C58" w:rsidRPr="00040B79" w:rsidRDefault="005A4C58" w:rsidP="008C0F9B">
            <w:pPr>
              <w:rPr>
                <w:rFonts w:cstheme="minorHAnsi"/>
                <w:sz w:val="20"/>
                <w:szCs w:val="20"/>
              </w:rPr>
            </w:pPr>
            <w:r w:rsidRPr="00040B79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352" w14:textId="77777777" w:rsidR="005A4C58" w:rsidRPr="00040B79" w:rsidRDefault="005A4C58" w:rsidP="008C0F9B">
            <w:pPr>
              <w:rPr>
                <w:sz w:val="20"/>
                <w:szCs w:val="20"/>
              </w:rPr>
            </w:pPr>
            <w:proofErr w:type="spellStart"/>
            <w:r w:rsidRPr="00040B79">
              <w:rPr>
                <w:sz w:val="20"/>
                <w:szCs w:val="20"/>
              </w:rPr>
              <w:t>Öğr</w:t>
            </w:r>
            <w:proofErr w:type="spellEnd"/>
            <w:r w:rsidRPr="00040B79">
              <w:rPr>
                <w:sz w:val="20"/>
                <w:szCs w:val="20"/>
              </w:rPr>
              <w:t>. Gör. Gülistan Uymaz</w:t>
            </w:r>
          </w:p>
        </w:tc>
      </w:tr>
    </w:tbl>
    <w:p w14:paraId="0E119760" w14:textId="77777777" w:rsidR="005A4C58" w:rsidRDefault="005A4C58" w:rsidP="005A4C58">
      <w:pPr>
        <w:jc w:val="both"/>
      </w:pPr>
    </w:p>
    <w:p w14:paraId="65D0F107" w14:textId="77777777" w:rsidR="000032BE" w:rsidRDefault="000032BE">
      <w:bookmarkStart w:id="0" w:name="_GoBack"/>
      <w:bookmarkEnd w:id="0"/>
    </w:p>
    <w:sectPr w:rsidR="000032BE" w:rsidSect="008834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70"/>
    <w:rsid w:val="000032BE"/>
    <w:rsid w:val="005A4C58"/>
    <w:rsid w:val="00B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CA58-76D8-489F-A76A-B5F0E1BC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Company>Ardahan University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2025-10-31T12:50:00Z</dcterms:created>
  <dcterms:modified xsi:type="dcterms:W3CDTF">2025-10-31T12:50:00Z</dcterms:modified>
</cp:coreProperties>
</file>